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9A7536" w:rsidRPr="009A7536" w:rsidTr="00C76D87">
        <w:trPr>
          <w:trHeight w:val="558"/>
        </w:trPr>
        <w:tc>
          <w:tcPr>
            <w:tcW w:w="9571" w:type="dxa"/>
          </w:tcPr>
          <w:p w:rsidR="009A7536" w:rsidRPr="009A7536" w:rsidRDefault="009A7536" w:rsidP="00C76D87">
            <w:pPr>
              <w:tabs>
                <w:tab w:val="center" w:pos="4677"/>
                <w:tab w:val="left" w:pos="7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36" w:rsidRPr="009A7536" w:rsidTr="00C76D87">
        <w:trPr>
          <w:trHeight w:val="429"/>
        </w:trPr>
        <w:tc>
          <w:tcPr>
            <w:tcW w:w="9571" w:type="dxa"/>
          </w:tcPr>
          <w:p w:rsidR="009A7536" w:rsidRPr="009A7536" w:rsidRDefault="009A7536" w:rsidP="00C7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36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9A7536" w:rsidRPr="009A7536" w:rsidTr="00C76D87">
        <w:trPr>
          <w:trHeight w:val="561"/>
        </w:trPr>
        <w:tc>
          <w:tcPr>
            <w:tcW w:w="9571" w:type="dxa"/>
          </w:tcPr>
          <w:p w:rsidR="009A7536" w:rsidRPr="009A7536" w:rsidRDefault="009A7536" w:rsidP="00C7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36">
              <w:rPr>
                <w:rFonts w:ascii="Times New Roman" w:hAnsi="Times New Roman" w:cs="Times New Roman"/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9A7536" w:rsidRPr="009A7536" w:rsidTr="00C76D87">
        <w:trPr>
          <w:trHeight w:val="550"/>
        </w:trPr>
        <w:tc>
          <w:tcPr>
            <w:tcW w:w="9571" w:type="dxa"/>
          </w:tcPr>
          <w:p w:rsidR="009A7536" w:rsidRPr="009A7536" w:rsidRDefault="009A7536" w:rsidP="00C76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9A7536" w:rsidRPr="009A7536" w:rsidTr="00C76D87">
        <w:tc>
          <w:tcPr>
            <w:tcW w:w="9571" w:type="dxa"/>
          </w:tcPr>
          <w:p w:rsidR="009A7536" w:rsidRPr="009A7536" w:rsidRDefault="009A7536" w:rsidP="0056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36">
              <w:rPr>
                <w:rFonts w:ascii="Times New Roman" w:hAnsi="Times New Roman" w:cs="Times New Roman"/>
                <w:sz w:val="28"/>
                <w:szCs w:val="28"/>
              </w:rPr>
              <w:t xml:space="preserve">28 ноября 2023 года                          </w:t>
            </w:r>
            <w:r w:rsidR="005673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9A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32399">
              <w:rPr>
                <w:rFonts w:ascii="Times New Roman" w:hAnsi="Times New Roman" w:cs="Times New Roman"/>
                <w:sz w:val="28"/>
                <w:szCs w:val="28"/>
              </w:rPr>
              <w:t xml:space="preserve">    №36-129</w:t>
            </w:r>
          </w:p>
        </w:tc>
      </w:tr>
      <w:tr w:rsidR="009A7536" w:rsidRPr="009A7536" w:rsidTr="00C76D87">
        <w:tc>
          <w:tcPr>
            <w:tcW w:w="9571" w:type="dxa"/>
          </w:tcPr>
          <w:p w:rsidR="009A7536" w:rsidRPr="009A7536" w:rsidRDefault="009A7536" w:rsidP="00C76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5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A7536">
              <w:rPr>
                <w:rFonts w:ascii="Times New Roman" w:hAnsi="Times New Roman" w:cs="Times New Roman"/>
                <w:sz w:val="28"/>
                <w:szCs w:val="28"/>
              </w:rPr>
              <w:t>. Могойтуй</w:t>
            </w:r>
          </w:p>
        </w:tc>
      </w:tr>
    </w:tbl>
    <w:p w:rsidR="00463CA1" w:rsidRPr="005D12C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672773" w:rsidRDefault="006B17C5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</w:t>
      </w:r>
      <w:r w:rsidR="00463CA1" w:rsidRPr="006727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Устав </w:t>
      </w:r>
      <w:r w:rsidR="00B71E75" w:rsidRPr="006727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муниципального района «Могойтуйский район»</w:t>
      </w:r>
    </w:p>
    <w:p w:rsidR="00463CA1" w:rsidRDefault="00463CA1" w:rsidP="001F2D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A6605" w:rsidRPr="005D12C7" w:rsidRDefault="00EA6605" w:rsidP="001F2D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63CA1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</w:t>
      </w:r>
      <w:r w:rsidR="00DD4211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</w:t>
      </w:r>
      <w:r w:rsidR="005804F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Могойтуйский район»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«Могойтуйский район» </w:t>
      </w:r>
      <w:r w:rsidR="00BF209E"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A722E7" w:rsidRPr="00EA6605" w:rsidRDefault="00A722E7" w:rsidP="00EA660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A722E7" w:rsidRPr="00EA6605" w:rsidRDefault="00A722E7" w:rsidP="00EA660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804BA" w:rsidRPr="00672773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</w:t>
      </w:r>
      <w:r w:rsidR="0087083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дополнения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Устав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«Могойтуйский район»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E47B57" w:rsidRPr="00672773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hAnsi="Times New Roman" w:cs="Times New Roman"/>
          <w:sz w:val="28"/>
          <w:szCs w:val="28"/>
        </w:rPr>
        <w:t>1</w:t>
      </w:r>
      <w:r w:rsidR="00E47B57" w:rsidRPr="00672773">
        <w:rPr>
          <w:rFonts w:ascii="Times New Roman" w:hAnsi="Times New Roman" w:cs="Times New Roman"/>
          <w:sz w:val="28"/>
          <w:szCs w:val="28"/>
        </w:rPr>
        <w:t xml:space="preserve">) </w:t>
      </w:r>
      <w:r w:rsidR="00D86153" w:rsidRPr="00D86153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D86153">
        <w:rPr>
          <w:rFonts w:ascii="Times New Roman" w:hAnsi="Times New Roman" w:cs="Times New Roman"/>
          <w:sz w:val="28"/>
          <w:szCs w:val="28"/>
        </w:rPr>
        <w:t>24</w:t>
      </w:r>
      <w:r w:rsidR="00D86153" w:rsidRPr="00D86153">
        <w:rPr>
          <w:rFonts w:ascii="Times New Roman" w:hAnsi="Times New Roman" w:cs="Times New Roman"/>
          <w:sz w:val="28"/>
          <w:szCs w:val="28"/>
        </w:rPr>
        <w:t xml:space="preserve"> дополнить ча</w:t>
      </w:r>
      <w:r w:rsidR="00D86153">
        <w:rPr>
          <w:rFonts w:ascii="Times New Roman" w:hAnsi="Times New Roman" w:cs="Times New Roman"/>
          <w:sz w:val="28"/>
          <w:szCs w:val="28"/>
        </w:rPr>
        <w:t>стью 8.1. следующего содержания</w:t>
      </w:r>
      <w:r w:rsidR="0014631E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14631E" w:rsidRDefault="0014631E" w:rsidP="001463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C4888" w:rsidRPr="00CC4888">
        <w:rPr>
          <w:rFonts w:ascii="Times New Roman" w:eastAsia="SimSun" w:hAnsi="Times New Roman" w:cs="Times New Roman"/>
          <w:sz w:val="28"/>
          <w:szCs w:val="28"/>
          <w:lang w:eastAsia="zh-CN"/>
        </w:rPr>
        <w:t>Глава муниципального района</w:t>
      </w:r>
      <w:r w:rsidR="0087083B" w:rsidRPr="00CC4888">
        <w:rPr>
          <w:rFonts w:ascii="Times New Roman" w:eastAsia="SimSun" w:hAnsi="Times New Roman" w:cs="Times New Roman"/>
          <w:sz w:val="28"/>
          <w:szCs w:val="28"/>
          <w:lang w:eastAsia="zh-CN"/>
        </w:rPr>
        <w:t>"Могойтуйский район"</w:t>
      </w:r>
      <w:r w:rsidR="00D86153" w:rsidRPr="00D861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D24ABE" w:rsidRPr="00D24ABE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№ 131-ФЗ</w:t>
      </w:r>
      <w:r w:rsidR="00D86153" w:rsidRPr="00D8615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="00D24ABE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№</w:t>
      </w:r>
      <w:r w:rsidR="00D86153" w:rsidRPr="00D86153">
        <w:rPr>
          <w:rFonts w:ascii="Times New Roman" w:eastAsia="SimSun" w:hAnsi="Times New Roman" w:cs="Times New Roman"/>
          <w:sz w:val="28"/>
          <w:szCs w:val="28"/>
          <w:lang w:eastAsia="zh-CN"/>
        </w:rPr>
        <w:t>273-ФЗ "О противодействии коррупции"</w:t>
      </w:r>
      <w:r w:rsidR="00D86153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722E7" w:rsidRDefault="00AE3B27" w:rsidP="00A722E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часть 3</w:t>
      </w:r>
      <w:r w:rsidR="00A722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14 изложить в след</w:t>
      </w:r>
      <w:r w:rsidR="00CA3832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ющей редакции:</w:t>
      </w:r>
    </w:p>
    <w:p w:rsidR="00AE3B27" w:rsidRDefault="00AE3B27" w:rsidP="00A722E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A3832" w:rsidRPr="00CA3832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Муниципальные выборы депутатов Совета муниципального района "Могойтуйский район" проводятся по мажоритарной избирательной системе относительного большинства по одномандатным и (или) многом</w:t>
      </w:r>
      <w:r w:rsidR="006128D8">
        <w:rPr>
          <w:rFonts w:ascii="Times New Roman" w:eastAsia="SimSun" w:hAnsi="Times New Roman" w:cs="Times New Roman"/>
          <w:sz w:val="28"/>
          <w:szCs w:val="28"/>
          <w:lang w:eastAsia="zh-CN"/>
        </w:rPr>
        <w:t>андатным избирательным округам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D56B58" w:rsidRPr="00672773" w:rsidRDefault="00D56B58" w:rsidP="00B71E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«Могойтуйский район»</w:t>
      </w: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B71E75" w:rsidRPr="00672773" w:rsidRDefault="00463CA1" w:rsidP="00B71E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3. После государственной регистрации данное решение обнародовать в порядке, установленном Уставом </w:t>
      </w:r>
      <w:r w:rsidR="00B71E75"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«Могойтуйский район».</w:t>
      </w:r>
    </w:p>
    <w:p w:rsidR="00463CA1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A6605" w:rsidRDefault="00EA6605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A6605" w:rsidRPr="00672773" w:rsidRDefault="00EA6605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1E75" w:rsidRPr="00672773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B71E75" w:rsidRPr="00672773" w:rsidRDefault="00B71E75" w:rsidP="005673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«Могойтуйский район»</w:t>
      </w:r>
      <w:r w:rsidR="005673D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</w:t>
      </w:r>
      <w:proofErr w:type="spellStart"/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Б.Ц.Нимбуев</w:t>
      </w:r>
      <w:proofErr w:type="spellEnd"/>
    </w:p>
    <w:p w:rsidR="00B71E75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A6605" w:rsidRDefault="00EA660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A6605" w:rsidRPr="00672773" w:rsidRDefault="00EA660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1E75" w:rsidRPr="00672773" w:rsidRDefault="00B71E75" w:rsidP="00B71E7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B71E75" w:rsidRPr="00672773" w:rsidRDefault="00B71E75" w:rsidP="005673DB">
      <w:pPr>
        <w:suppressAutoHyphens/>
        <w:spacing w:after="0" w:line="240" w:lineRule="auto"/>
        <w:jc w:val="center"/>
        <w:rPr>
          <w:sz w:val="28"/>
          <w:szCs w:val="28"/>
        </w:rPr>
      </w:pPr>
      <w:r w:rsidRPr="0067277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«Могойтуйский район»</w:t>
      </w:r>
      <w:r w:rsidR="005673D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</w:t>
      </w:r>
      <w:proofErr w:type="spellStart"/>
      <w:r w:rsidRPr="00672773">
        <w:rPr>
          <w:rFonts w:ascii="Times New Roman" w:eastAsia="SimSun" w:hAnsi="Times New Roman" w:cs="Times New Roman"/>
          <w:sz w:val="28"/>
          <w:szCs w:val="28"/>
          <w:lang w:eastAsia="zh-CN"/>
        </w:rPr>
        <w:t>А.Д.Будаев</w:t>
      </w:r>
      <w:proofErr w:type="spellEnd"/>
    </w:p>
    <w:p w:rsidR="00C85C07" w:rsidRDefault="00C85C07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5C07" w:rsidRPr="00C85C07" w:rsidRDefault="00C85C07" w:rsidP="00C85C0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5C07" w:rsidRPr="00C85C07" w:rsidRDefault="00C85C07" w:rsidP="00C85C0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5C07" w:rsidRPr="00C85C07" w:rsidRDefault="00C85C07" w:rsidP="00C85C0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5C07" w:rsidRPr="00C85C07" w:rsidRDefault="00C85C07" w:rsidP="00C85C0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5C07" w:rsidRPr="00C85C07" w:rsidRDefault="00C85C07" w:rsidP="00C85C0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5C07" w:rsidRPr="00C85C07" w:rsidRDefault="00C85C07" w:rsidP="00C85C0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5C07" w:rsidRDefault="00C85C07" w:rsidP="00C85C07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4631E" w:rsidRPr="00C85C07" w:rsidRDefault="0014631E" w:rsidP="00C85C07">
      <w:pPr>
        <w:ind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14631E" w:rsidRPr="00C85C07" w:rsidSect="00672773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74" w:rsidRDefault="00E36374">
      <w:pPr>
        <w:spacing w:after="0" w:line="240" w:lineRule="auto"/>
      </w:pPr>
      <w:r>
        <w:separator/>
      </w:r>
    </w:p>
  </w:endnote>
  <w:endnote w:type="continuationSeparator" w:id="1">
    <w:p w:rsidR="00E36374" w:rsidRDefault="00E3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A46AC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673DB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5673DB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74" w:rsidRDefault="00E36374">
      <w:pPr>
        <w:spacing w:after="0" w:line="240" w:lineRule="auto"/>
      </w:pPr>
      <w:r>
        <w:separator/>
      </w:r>
    </w:p>
  </w:footnote>
  <w:footnote w:type="continuationSeparator" w:id="1">
    <w:p w:rsidR="00E36374" w:rsidRDefault="00E3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58" w:rsidRPr="00D56B58" w:rsidRDefault="00D56B58">
    <w:pPr>
      <w:pStyle w:val="a6"/>
      <w:jc w:val="center"/>
      <w:rPr>
        <w:sz w:val="20"/>
        <w:szCs w:val="20"/>
      </w:rPr>
    </w:pPr>
  </w:p>
  <w:p w:rsidR="00911CF3" w:rsidRDefault="005673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2005"/>
    <w:rsid w:val="00016DD6"/>
    <w:rsid w:val="00085C7A"/>
    <w:rsid w:val="000A025D"/>
    <w:rsid w:val="000D03CE"/>
    <w:rsid w:val="000E4AF4"/>
    <w:rsid w:val="000F0502"/>
    <w:rsid w:val="00115D54"/>
    <w:rsid w:val="0014631E"/>
    <w:rsid w:val="0018180A"/>
    <w:rsid w:val="00192679"/>
    <w:rsid w:val="001A0254"/>
    <w:rsid w:val="001B13A7"/>
    <w:rsid w:val="001C287B"/>
    <w:rsid w:val="001E6B94"/>
    <w:rsid w:val="001F2DF2"/>
    <w:rsid w:val="00221E99"/>
    <w:rsid w:val="0023003E"/>
    <w:rsid w:val="00261739"/>
    <w:rsid w:val="0026549A"/>
    <w:rsid w:val="00282CC9"/>
    <w:rsid w:val="002866A0"/>
    <w:rsid w:val="00287764"/>
    <w:rsid w:val="00291B2F"/>
    <w:rsid w:val="002B036F"/>
    <w:rsid w:val="002D046B"/>
    <w:rsid w:val="002E326E"/>
    <w:rsid w:val="002E79DD"/>
    <w:rsid w:val="00332631"/>
    <w:rsid w:val="003430EA"/>
    <w:rsid w:val="00366346"/>
    <w:rsid w:val="003E370C"/>
    <w:rsid w:val="003F2CCD"/>
    <w:rsid w:val="00412B97"/>
    <w:rsid w:val="00463CA1"/>
    <w:rsid w:val="004856E5"/>
    <w:rsid w:val="00494E6D"/>
    <w:rsid w:val="00503AA9"/>
    <w:rsid w:val="00503ADA"/>
    <w:rsid w:val="005229CE"/>
    <w:rsid w:val="00531CE9"/>
    <w:rsid w:val="005329AA"/>
    <w:rsid w:val="005372EC"/>
    <w:rsid w:val="005673DB"/>
    <w:rsid w:val="00570740"/>
    <w:rsid w:val="005804F5"/>
    <w:rsid w:val="00582EB3"/>
    <w:rsid w:val="005B7EC7"/>
    <w:rsid w:val="005C3B2B"/>
    <w:rsid w:val="005D12C7"/>
    <w:rsid w:val="005E186E"/>
    <w:rsid w:val="006128C3"/>
    <w:rsid w:val="006128D8"/>
    <w:rsid w:val="00614FE3"/>
    <w:rsid w:val="00620DDF"/>
    <w:rsid w:val="00623456"/>
    <w:rsid w:val="00671E25"/>
    <w:rsid w:val="00672773"/>
    <w:rsid w:val="0068708E"/>
    <w:rsid w:val="006B17C5"/>
    <w:rsid w:val="006C647B"/>
    <w:rsid w:val="006E6549"/>
    <w:rsid w:val="00700621"/>
    <w:rsid w:val="00713D13"/>
    <w:rsid w:val="00756250"/>
    <w:rsid w:val="007958EC"/>
    <w:rsid w:val="007E5AF4"/>
    <w:rsid w:val="00805B7B"/>
    <w:rsid w:val="0085092D"/>
    <w:rsid w:val="00857B19"/>
    <w:rsid w:val="0087083B"/>
    <w:rsid w:val="00883C0A"/>
    <w:rsid w:val="00892F52"/>
    <w:rsid w:val="008A46AC"/>
    <w:rsid w:val="008B6D85"/>
    <w:rsid w:val="00994F5B"/>
    <w:rsid w:val="009A7536"/>
    <w:rsid w:val="009D57ED"/>
    <w:rsid w:val="00A162B4"/>
    <w:rsid w:val="00A45035"/>
    <w:rsid w:val="00A52DC8"/>
    <w:rsid w:val="00A722E7"/>
    <w:rsid w:val="00AA0C34"/>
    <w:rsid w:val="00AD456D"/>
    <w:rsid w:val="00AE3B27"/>
    <w:rsid w:val="00AE4F79"/>
    <w:rsid w:val="00B20E51"/>
    <w:rsid w:val="00B32399"/>
    <w:rsid w:val="00B42671"/>
    <w:rsid w:val="00B44EF1"/>
    <w:rsid w:val="00B53579"/>
    <w:rsid w:val="00B5799B"/>
    <w:rsid w:val="00B63555"/>
    <w:rsid w:val="00B67AA9"/>
    <w:rsid w:val="00B71E75"/>
    <w:rsid w:val="00B73FE4"/>
    <w:rsid w:val="00B76D80"/>
    <w:rsid w:val="00B9045C"/>
    <w:rsid w:val="00BB66FC"/>
    <w:rsid w:val="00BF209E"/>
    <w:rsid w:val="00C10187"/>
    <w:rsid w:val="00C62456"/>
    <w:rsid w:val="00C83DC6"/>
    <w:rsid w:val="00C8570F"/>
    <w:rsid w:val="00C85BEB"/>
    <w:rsid w:val="00C85C07"/>
    <w:rsid w:val="00C96E7F"/>
    <w:rsid w:val="00C9789E"/>
    <w:rsid w:val="00CA3832"/>
    <w:rsid w:val="00CC4888"/>
    <w:rsid w:val="00CD64DB"/>
    <w:rsid w:val="00CF156C"/>
    <w:rsid w:val="00CF4861"/>
    <w:rsid w:val="00D1500E"/>
    <w:rsid w:val="00D163BB"/>
    <w:rsid w:val="00D24ABE"/>
    <w:rsid w:val="00D24C4B"/>
    <w:rsid w:val="00D26F3B"/>
    <w:rsid w:val="00D56B58"/>
    <w:rsid w:val="00D73A19"/>
    <w:rsid w:val="00D804BA"/>
    <w:rsid w:val="00D83824"/>
    <w:rsid w:val="00D86153"/>
    <w:rsid w:val="00DB6433"/>
    <w:rsid w:val="00DD4211"/>
    <w:rsid w:val="00DD6D1C"/>
    <w:rsid w:val="00DE625C"/>
    <w:rsid w:val="00E014A8"/>
    <w:rsid w:val="00E258AA"/>
    <w:rsid w:val="00E36374"/>
    <w:rsid w:val="00E47B57"/>
    <w:rsid w:val="00E75F51"/>
    <w:rsid w:val="00E925C9"/>
    <w:rsid w:val="00EA6605"/>
    <w:rsid w:val="00EC28F5"/>
    <w:rsid w:val="00EF69C2"/>
    <w:rsid w:val="00F828FD"/>
    <w:rsid w:val="00FA0DDE"/>
    <w:rsid w:val="00FA5AE3"/>
    <w:rsid w:val="00FD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85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85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74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arm-urist</cp:lastModifiedBy>
  <cp:revision>6</cp:revision>
  <cp:lastPrinted>2023-11-28T05:22:00Z</cp:lastPrinted>
  <dcterms:created xsi:type="dcterms:W3CDTF">2023-09-27T03:38:00Z</dcterms:created>
  <dcterms:modified xsi:type="dcterms:W3CDTF">2023-11-28T05:23:00Z</dcterms:modified>
</cp:coreProperties>
</file>